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03-06/2024/4693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Анапа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23.94.018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09.06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20.09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